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EE" w:rsidRPr="00FD788A" w:rsidRDefault="009A0545">
      <w:pPr>
        <w:rPr>
          <w:b/>
          <w:sz w:val="28"/>
          <w:szCs w:val="28"/>
        </w:rPr>
      </w:pPr>
      <w:r w:rsidRPr="00FD788A">
        <w:rPr>
          <w:b/>
          <w:sz w:val="28"/>
          <w:szCs w:val="28"/>
        </w:rPr>
        <w:t>On-Line Registration</w:t>
      </w:r>
    </w:p>
    <w:p w:rsidR="009A0545" w:rsidRDefault="009A0545"/>
    <w:p w:rsidR="009A0545" w:rsidRDefault="009A0545">
      <w:r>
        <w:t xml:space="preserve">Family that are </w:t>
      </w:r>
      <w:r w:rsidR="0077275C">
        <w:t>registered</w:t>
      </w:r>
      <w:r>
        <w:t xml:space="preserve"> in the Parish can registered online.</w:t>
      </w:r>
    </w:p>
    <w:p w:rsidR="009A0545" w:rsidRDefault="00D2202E">
      <w:r>
        <w:t xml:space="preserve">Go to – </w:t>
      </w:r>
      <w:hyperlink r:id="rId4" w:history="1">
        <w:r w:rsidRPr="000E5A95">
          <w:rPr>
            <w:rStyle w:val="Hyperlink"/>
          </w:rPr>
          <w:t>www.sanbernardino.parishsoftfamilysuite.com</w:t>
        </w:r>
      </w:hyperlink>
    </w:p>
    <w:p w:rsidR="00D2202E" w:rsidRDefault="00D2202E">
      <w:r>
        <w:t>Create a user account by following the instruction.</w:t>
      </w:r>
    </w:p>
    <w:p w:rsidR="00D2202E" w:rsidRDefault="00D2202E">
      <w:r>
        <w:t xml:space="preserve">With your username and password Login </w:t>
      </w:r>
    </w:p>
    <w:p w:rsidR="00D2202E" w:rsidRDefault="00D2202E">
      <w:r>
        <w:t xml:space="preserve">My </w:t>
      </w:r>
      <w:r w:rsidR="0077275C">
        <w:t>Own Church</w:t>
      </w:r>
    </w:p>
    <w:p w:rsidR="0077275C" w:rsidRDefault="006D29F1">
      <w:r>
        <w:t>Click on the</w:t>
      </w:r>
      <w:r w:rsidR="0077275C">
        <w:t xml:space="preserve"> </w:t>
      </w:r>
      <w:r>
        <w:t>“</w:t>
      </w:r>
      <w:r w:rsidR="0077275C">
        <w:t xml:space="preserve">Family </w:t>
      </w:r>
      <w:r>
        <w:t>D</w:t>
      </w:r>
      <w:r w:rsidR="0077275C">
        <w:t>etail</w:t>
      </w:r>
      <w:r>
        <w:t>” tab</w:t>
      </w:r>
      <w:r w:rsidR="0077275C">
        <w:t xml:space="preserve"> – check information is current if not click on </w:t>
      </w:r>
      <w:r>
        <w:t>“</w:t>
      </w:r>
      <w:r w:rsidR="0077275C">
        <w:t>edit detail</w:t>
      </w:r>
      <w:r>
        <w:t>”</w:t>
      </w:r>
      <w:r w:rsidR="0077275C">
        <w:t xml:space="preserve"> on the bottom and make the appropriate changes.</w:t>
      </w:r>
      <w:r>
        <w:t xml:space="preserve"> </w:t>
      </w:r>
      <w:r w:rsidRPr="006D29F1">
        <w:rPr>
          <w:b/>
        </w:rPr>
        <w:t>Please update email</w:t>
      </w:r>
      <w:r>
        <w:t xml:space="preserve">. </w:t>
      </w:r>
      <w:r w:rsidR="0077275C">
        <w:t xml:space="preserve"> Under </w:t>
      </w:r>
      <w:r>
        <w:t>“M</w:t>
      </w:r>
      <w:r w:rsidR="0077275C">
        <w:t xml:space="preserve">ember </w:t>
      </w:r>
      <w:r>
        <w:t>D</w:t>
      </w:r>
      <w:r w:rsidR="0077275C">
        <w:t>etail</w:t>
      </w:r>
      <w:r>
        <w:t>”</w:t>
      </w:r>
      <w:r w:rsidR="0077275C">
        <w:t xml:space="preserve"> you can do the same when finish click on the </w:t>
      </w:r>
      <w:r>
        <w:t>“C</w:t>
      </w:r>
      <w:r w:rsidR="0077275C">
        <w:t>lose</w:t>
      </w:r>
      <w:r>
        <w:t>”</w:t>
      </w:r>
      <w:r w:rsidR="0077275C">
        <w:t xml:space="preserve"> button.</w:t>
      </w:r>
    </w:p>
    <w:p w:rsidR="0077275C" w:rsidRDefault="0077275C">
      <w:r>
        <w:t xml:space="preserve">Click on the </w:t>
      </w:r>
      <w:r w:rsidR="006D29F1">
        <w:t>“</w:t>
      </w:r>
      <w:r>
        <w:t>Faith Formation</w:t>
      </w:r>
      <w:r w:rsidR="006D29F1">
        <w:t>”</w:t>
      </w:r>
      <w:r>
        <w:t xml:space="preserve"> Tab</w:t>
      </w:r>
    </w:p>
    <w:p w:rsidR="0077275C" w:rsidRDefault="0077275C">
      <w:r>
        <w:t>Click on On-Line Registration</w:t>
      </w:r>
    </w:p>
    <w:p w:rsidR="0077275C" w:rsidRDefault="0077275C">
      <w:r>
        <w:t xml:space="preserve">Step One – If no changes needed go to </w:t>
      </w:r>
    </w:p>
    <w:p w:rsidR="0077275C" w:rsidRDefault="0077275C">
      <w:r>
        <w:t>Step Two – term “2022 – 2023”</w:t>
      </w:r>
    </w:p>
    <w:p w:rsidR="0077275C" w:rsidRDefault="0077275C">
      <w:r>
        <w:t>Step Three – pick your child</w:t>
      </w:r>
      <w:r w:rsidR="00FD788A">
        <w:t>’</w:t>
      </w:r>
      <w:r>
        <w:t>s name, grade in school</w:t>
      </w:r>
      <w:r w:rsidR="00FD788A">
        <w:t xml:space="preserve"> and </w:t>
      </w:r>
      <w:r>
        <w:t>pick a class preference</w:t>
      </w:r>
    </w:p>
    <w:p w:rsidR="0077275C" w:rsidRDefault="0077275C">
      <w:r>
        <w:t xml:space="preserve">Click on </w:t>
      </w:r>
      <w:r w:rsidR="00FD788A">
        <w:t>“</w:t>
      </w:r>
      <w:r>
        <w:t>Save Student</w:t>
      </w:r>
      <w:r w:rsidR="00FD788A">
        <w:t xml:space="preserve">” </w:t>
      </w:r>
      <w:r>
        <w:t>button</w:t>
      </w:r>
    </w:p>
    <w:p w:rsidR="0077275C" w:rsidRDefault="0077275C">
      <w:r>
        <w:t xml:space="preserve">Repeat for each child when complete click on </w:t>
      </w:r>
      <w:r w:rsidR="00FD788A">
        <w:t>“</w:t>
      </w:r>
      <w:r>
        <w:t>Submit Registration</w:t>
      </w:r>
      <w:r w:rsidR="00FD788A">
        <w:t>”</w:t>
      </w:r>
      <w:bookmarkStart w:id="0" w:name="_GoBack"/>
      <w:bookmarkEnd w:id="0"/>
    </w:p>
    <w:p w:rsidR="0077275C" w:rsidRDefault="0077275C"/>
    <w:p w:rsidR="0077275C" w:rsidRDefault="0077275C">
      <w:r>
        <w:t>We will contact you when the class has been confirmed and you will receive an invoice in the mail for payment.</w:t>
      </w:r>
    </w:p>
    <w:p w:rsidR="0077275C" w:rsidRDefault="0077275C"/>
    <w:p w:rsidR="0077275C" w:rsidRDefault="0077275C">
      <w:r>
        <w:t>Thank you</w:t>
      </w:r>
    </w:p>
    <w:p w:rsidR="0077275C" w:rsidRDefault="0077275C"/>
    <w:p w:rsidR="0077275C" w:rsidRDefault="0077275C"/>
    <w:sectPr w:rsidR="0077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45"/>
    <w:rsid w:val="002B6AEE"/>
    <w:rsid w:val="006D29F1"/>
    <w:rsid w:val="0077275C"/>
    <w:rsid w:val="009A0545"/>
    <w:rsid w:val="00D2202E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05A3"/>
  <w15:chartTrackingRefBased/>
  <w15:docId w15:val="{8956EC4E-628F-4A4E-B82E-CDF5BFD1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bernardino.parishsoftfamilysu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DRE@SCPMV.LOCAL</dc:creator>
  <cp:keywords/>
  <dc:description/>
  <cp:lastModifiedBy>DRE@SCPMV.LOCAL</cp:lastModifiedBy>
  <cp:revision>2</cp:revision>
  <dcterms:created xsi:type="dcterms:W3CDTF">2022-07-07T00:21:00Z</dcterms:created>
  <dcterms:modified xsi:type="dcterms:W3CDTF">2022-07-11T00:18:00Z</dcterms:modified>
</cp:coreProperties>
</file>